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2009-2010年挤奶机市场调查及发展预测报告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2009-2010年挤奶机市场调查及发展预测报告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2009-2010年挤奶机市场调查及发展预测报告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2009-2010年挤奶机市场调查及发展预测报告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