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2009-2010年内衣套装市场调查及发展预测报告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2009-2010年内衣套装市场调查及发展预测报告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2009-2010年内衣套装市场调查及发展预测报告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https://www.icandata.com/view/98924.html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https://www.icandata.com/view/98924.html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2009-2010年内衣套装市场调查及发展预测报告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98924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