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2009-2010年磷肥市场调查及发展预测报告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2009-2010年磷肥市场调查及发展预测报告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2009-2010年磷肥市场调查及发展预测报告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https://www.icandata.com/view/99172.html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https://www.icandata.com/view/99172.html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2009-2010年磷肥市场调查及发展预测报告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99172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