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2009-2010年墙壁开关市场调查及发展预测报告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2009-2010年墙壁开关市场调查及发展预测报告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2009-2010年墙壁开关市场调查及发展预测报告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 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https://www.icandata.com/view/99173.html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https://www.icandata.com/view/99173.html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2009-2010年墙壁开关市场调查及发展预测报告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99173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