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2009-2010年丝绸围巾市场调查及发展预测报告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2009-2010年丝绸围巾市场调查及发展预测报告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2009-2010年丝绸围巾市场调查及发展预测报告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2009-2010年丝绸围巾市场调查及发展预测报告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