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羊毛手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羊毛手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手套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手套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