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2009-2010年渔夫帽、桶帽市场调查及发展预测报告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2009-2010年渔夫帽、桶帽市场调查及发展预测报告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2009-2010年渔夫帽、桶帽市场调查及发展预测报告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2009-2010年渔夫帽、桶帽市场调查及发展预测报告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