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2009-2012年中国STB行业投资策略分析及竞争战略研究咨询报告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2009-2012年中国STB行业投资策略分析及竞争战略研究咨询报告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2009-2012年中国STB行业投资策略分析及竞争战略研究咨询报告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2009-2012年中国STB行业投资策略分析及竞争战略研究咨询报告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