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2009-2012年电压力煲行业竞争格局与投资战略研究咨询报告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2009-2012年电压力煲行业竞争格局与投资战略研究咨询报告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2009-2012年电压力煲行业竞争格局与投资战略研究咨询报告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https://www.icandata.com/view/99430.html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https://www.icandata.com/view/99430.html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2009-2012年电压力煲行业竞争格局与投资战略研究咨询报告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99430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