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2009-2012年镀锡板行业竞争格局与投资战略研究咨询报告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2009-2012年镀锡板行业竞争格局与投资战略研究咨询报告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2009-2012年镀锡板行业竞争格局与投资战略研究咨询报告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https://www.icandata.com/view/99434.html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https://www.icandata.com/view/99434.html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2009-2012年镀锡板行业竞争格局与投资战略研究咨询报告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99434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