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2009-2012年镀锌板行业竞争格局与投资战略研究咨询报告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2009-2012年镀锌板行业竞争格局与投资战略研究咨询报告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2009-2012年镀锌板行业竞争格局与投资战略研究咨询报告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2009-2012年镀锌板行业竞争格局与投资战略研究咨询报告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