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2009-2012年甘草提取物行业竞争格局与投资战略研究咨询报告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2009-2012年甘草提取物行业竞争格局与投资战略研究咨询报告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2009-2012年甘草提取物行业竞争格局与投资战略研究咨询报告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https://www.icandata.com/view/99440.html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https://www.icandata.com/view/99440.html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2009-2012年甘草提取物行业竞争格局与投资战略研究咨询报告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99440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