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2009-2012年吸油烟机行业竞争格局与投资战略研究咨询报告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2009-2012年吸油烟机行业竞争格局与投资战略研究咨询报告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2009-2012年吸油烟机行业竞争格局与投资战略研究咨询报告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2009-2012年吸油烟机行业竞争格局与投资战略研究咨询报告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